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34BD" w14:textId="6F60B30F" w:rsidR="00950596" w:rsidRDefault="00E32AC8" w:rsidP="00E32AC8">
      <w:pPr>
        <w:pStyle w:val="Overskrift2"/>
      </w:pPr>
      <w:r>
        <w:t>Forslag til nytt styre Samfunnsviterne i Innlandet 2022</w:t>
      </w:r>
    </w:p>
    <w:p w14:paraId="4A5C1FA8" w14:textId="4B3755B6" w:rsidR="00E32AC8" w:rsidRDefault="00E32AC8" w:rsidP="00E32AC8"/>
    <w:p w14:paraId="24E00441" w14:textId="1C7911DD" w:rsidR="00E32AC8" w:rsidRDefault="00E32AC8" w:rsidP="00E32AC8">
      <w:r>
        <w:t>Valgkomiteen/styret har satt opp forslag til nytt styre på årsmøtet 31.august 2022.</w:t>
      </w:r>
    </w:p>
    <w:p w14:paraId="47F503FB" w14:textId="033FE089" w:rsidR="00E32AC8" w:rsidRDefault="00E32AC8" w:rsidP="00E32AC8">
      <w:r>
        <w:t>Følgende er foreslått til vervene:</w:t>
      </w:r>
    </w:p>
    <w:p w14:paraId="44958C8F" w14:textId="784FDC2B" w:rsidR="00E32AC8" w:rsidRPr="00E32AC8" w:rsidRDefault="00E32AC8" w:rsidP="00E32AC8">
      <w:pPr>
        <w:rPr>
          <w:i/>
          <w:iCs/>
          <w:color w:val="2F5496" w:themeColor="accent1" w:themeShade="BF"/>
        </w:rPr>
      </w:pPr>
      <w:r w:rsidRPr="00E32AC8">
        <w:rPr>
          <w:i/>
          <w:iCs/>
          <w:color w:val="2F5496" w:themeColor="accent1" w:themeShade="BF"/>
        </w:rPr>
        <w:t>Jens Martin Vesterås, leder</w:t>
      </w:r>
    </w:p>
    <w:p w14:paraId="2ABE4613" w14:textId="23D3A6F5" w:rsidR="00E32AC8" w:rsidRPr="00E32AC8" w:rsidRDefault="00E32AC8" w:rsidP="00E32AC8">
      <w:pPr>
        <w:rPr>
          <w:i/>
          <w:iCs/>
          <w:color w:val="2F5496" w:themeColor="accent1" w:themeShade="BF"/>
        </w:rPr>
      </w:pPr>
      <w:r w:rsidRPr="00E32AC8">
        <w:rPr>
          <w:i/>
          <w:iCs/>
          <w:color w:val="2F5496" w:themeColor="accent1" w:themeShade="BF"/>
        </w:rPr>
        <w:t>Shefki Sherifi, nestleder</w:t>
      </w:r>
    </w:p>
    <w:p w14:paraId="09B8D81A" w14:textId="335A7B73" w:rsidR="00E32AC8" w:rsidRPr="00E32AC8" w:rsidRDefault="00E32AC8" w:rsidP="00E32AC8">
      <w:pPr>
        <w:rPr>
          <w:i/>
          <w:iCs/>
          <w:color w:val="2F5496" w:themeColor="accent1" w:themeShade="BF"/>
        </w:rPr>
      </w:pPr>
      <w:r w:rsidRPr="00E32AC8">
        <w:rPr>
          <w:i/>
          <w:iCs/>
          <w:color w:val="2F5496" w:themeColor="accent1" w:themeShade="BF"/>
        </w:rPr>
        <w:t>Victoria Haugerud, styremedlem</w:t>
      </w:r>
    </w:p>
    <w:p w14:paraId="7E01846A" w14:textId="7FBA7443" w:rsidR="00E32AC8" w:rsidRDefault="00E32AC8" w:rsidP="00E32AC8">
      <w:r>
        <w:t>Styret er åpne for å utvide styret med en representant til 4.</w:t>
      </w:r>
    </w:p>
    <w:p w14:paraId="2F0B19B7" w14:textId="1AE2A6E6" w:rsidR="00E32AC8" w:rsidRPr="00E32AC8" w:rsidRDefault="00E32AC8" w:rsidP="00E32AC8">
      <w:r>
        <w:t>Vi ber årsmøtet ta stilling til dette.</w:t>
      </w:r>
    </w:p>
    <w:sectPr w:rsidR="00E32AC8" w:rsidRPr="00E3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66F0" w14:textId="77777777" w:rsidR="00E32AC8" w:rsidRDefault="00E32AC8" w:rsidP="00E32AC8">
      <w:pPr>
        <w:spacing w:after="0" w:line="240" w:lineRule="auto"/>
      </w:pPr>
      <w:r>
        <w:separator/>
      </w:r>
    </w:p>
  </w:endnote>
  <w:endnote w:type="continuationSeparator" w:id="0">
    <w:p w14:paraId="162679BA" w14:textId="77777777" w:rsidR="00E32AC8" w:rsidRDefault="00E32AC8" w:rsidP="00E3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445D" w14:textId="77777777" w:rsidR="00E32AC8" w:rsidRDefault="00E32AC8" w:rsidP="00E32AC8">
      <w:pPr>
        <w:spacing w:after="0" w:line="240" w:lineRule="auto"/>
      </w:pPr>
      <w:r>
        <w:separator/>
      </w:r>
    </w:p>
  </w:footnote>
  <w:footnote w:type="continuationSeparator" w:id="0">
    <w:p w14:paraId="661F0321" w14:textId="77777777" w:rsidR="00E32AC8" w:rsidRDefault="00E32AC8" w:rsidP="00E3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C8"/>
    <w:rsid w:val="0034234B"/>
    <w:rsid w:val="00950596"/>
    <w:rsid w:val="00952E0B"/>
    <w:rsid w:val="00B54F59"/>
    <w:rsid w:val="00E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435D9"/>
  <w15:chartTrackingRefBased/>
  <w15:docId w15:val="{D14BA7F3-FFB8-4B17-AA4F-9298BE1A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2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32A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6" ma:contentTypeDescription="Opprett et nytt dokument." ma:contentTypeScope="" ma:versionID="a2bf0fa133bf3c84952ec1a98c583fd3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d33ce1051841c3943483b9bf23508182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85CF2-CC36-4798-A474-EE6A4F65CBB7}"/>
</file>

<file path=customXml/itemProps2.xml><?xml version="1.0" encoding="utf-8"?>
<ds:datastoreItem xmlns:ds="http://schemas.openxmlformats.org/officeDocument/2006/customXml" ds:itemID="{8BBD216E-DEEB-4BDA-9D6F-18D5F2A40B51}"/>
</file>

<file path=customXml/itemProps3.xml><?xml version="1.0" encoding="utf-8"?>
<ds:datastoreItem xmlns:ds="http://schemas.openxmlformats.org/officeDocument/2006/customXml" ds:itemID="{25EB8CDF-63F4-4339-9094-AAD44DD3C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305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Martin Vesterås</dc:creator>
  <cp:keywords/>
  <dc:description/>
  <cp:lastModifiedBy>Jens Martin Vesterås</cp:lastModifiedBy>
  <cp:revision>1</cp:revision>
  <dcterms:created xsi:type="dcterms:W3CDTF">2022-08-29T11:16:00Z</dcterms:created>
  <dcterms:modified xsi:type="dcterms:W3CDTF">2022-08-29T11:24:00Z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f940e-8c65-4370-bb85-8bce4a37e410_Enabled">
    <vt:lpwstr>true</vt:lpwstr>
  </property>
  <property fmtid="{D5CDD505-2E9C-101B-9397-08002B2CF9AE}" pid="3" name="MSIP_Label_273f940e-8c65-4370-bb85-8bce4a37e410_SetDate">
    <vt:lpwstr>2022-08-29T11:23:29Z</vt:lpwstr>
  </property>
  <property fmtid="{D5CDD505-2E9C-101B-9397-08002B2CF9AE}" pid="4" name="MSIP_Label_273f940e-8c65-4370-bb85-8bce4a37e410_Method">
    <vt:lpwstr>Privileged</vt:lpwstr>
  </property>
  <property fmtid="{D5CDD505-2E9C-101B-9397-08002B2CF9AE}" pid="5" name="MSIP_Label_273f940e-8c65-4370-bb85-8bce4a37e410_Name">
    <vt:lpwstr>Personal</vt:lpwstr>
  </property>
  <property fmtid="{D5CDD505-2E9C-101B-9397-08002B2CF9AE}" pid="6" name="MSIP_Label_273f940e-8c65-4370-bb85-8bce4a37e410_SiteId">
    <vt:lpwstr>38856954-ed55-49f7-8bdd-738ffbbfd390</vt:lpwstr>
  </property>
  <property fmtid="{D5CDD505-2E9C-101B-9397-08002B2CF9AE}" pid="7" name="MSIP_Label_273f940e-8c65-4370-bb85-8bce4a37e410_ActionId">
    <vt:lpwstr>ebdb613e-0b54-4a44-92b0-53124286f5d5</vt:lpwstr>
  </property>
  <property fmtid="{D5CDD505-2E9C-101B-9397-08002B2CF9AE}" pid="8" name="MSIP_Label_273f940e-8c65-4370-bb85-8bce4a37e410_ContentBits">
    <vt:lpwstr>0</vt:lpwstr>
  </property>
  <property fmtid="{D5CDD505-2E9C-101B-9397-08002B2CF9AE}" pid="9" name="ContentTypeId">
    <vt:lpwstr>0x0101009593918C5D171943991E65239732699A</vt:lpwstr>
  </property>
</Properties>
</file>